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7" w:rsidRDefault="001D1427" w:rsidP="00B107A7">
      <w:pPr>
        <w:jc w:val="center"/>
      </w:pPr>
      <w:r>
        <w:t>APPLING CHRISTIAN ACADEMY</w:t>
      </w:r>
    </w:p>
    <w:p w:rsidR="001D1427" w:rsidRDefault="001D1427" w:rsidP="001D1427">
      <w:pPr>
        <w:jc w:val="center"/>
      </w:pPr>
      <w:r>
        <w:t>PARENT/</w:t>
      </w:r>
      <w:r w:rsidRPr="001D1427">
        <w:t xml:space="preserve"> GUARDIAN RELEASE</w:t>
      </w:r>
      <w:r w:rsidRPr="001D1427">
        <w:cr/>
      </w:r>
    </w:p>
    <w:p w:rsidR="001D1427" w:rsidRDefault="001D1427" w:rsidP="001D1427">
      <w:r>
        <w:t>FOR</w:t>
      </w:r>
      <w:r w:rsidR="00B8384D">
        <w:t xml:space="preserve"> </w:t>
      </w:r>
      <w:r>
        <w:t xml:space="preserve"> AND  CONSIDERATION OF</w:t>
      </w:r>
      <w:r w:rsidRPr="001D1427">
        <w:t xml:space="preserve"> the mutual promises, covenants, cond</w:t>
      </w:r>
      <w:r>
        <w:t xml:space="preserve">itions, representations, and warranties </w:t>
      </w:r>
      <w:r w:rsidRPr="001D1427">
        <w:t>contained herein, and for other good and valuable conside</w:t>
      </w:r>
      <w:r>
        <w:t>ration, the receipt and legal suf</w:t>
      </w:r>
      <w:r w:rsidRPr="001D1427">
        <w:t>ﬁ</w:t>
      </w:r>
      <w:r>
        <w:t>ciency of which are hereby</w:t>
      </w:r>
      <w:r w:rsidRPr="001D1427">
        <w:t xml:space="preserve"> acknowledged, it is agreed as f</w:t>
      </w:r>
      <w:r>
        <w:t>ollows:</w:t>
      </w:r>
    </w:p>
    <w:p w:rsidR="001D1427" w:rsidRDefault="001D1427" w:rsidP="001D1427">
      <w:r>
        <w:t>The undersigned hereby</w:t>
      </w:r>
      <w:r w:rsidRPr="001D1427">
        <w:t xml:space="preserve"> releases and foreve</w:t>
      </w:r>
      <w:r w:rsidR="009865E4">
        <w:t xml:space="preserve">r discharges </w:t>
      </w:r>
      <w:r>
        <w:t xml:space="preserve">Appling Christian Academy </w:t>
      </w:r>
      <w:r w:rsidRPr="001D1427">
        <w:t>with all of its agents, empl</w:t>
      </w:r>
      <w:r>
        <w:t>oyees, directors, off</w:t>
      </w:r>
      <w:r w:rsidRPr="001D1427">
        <w:t>icers, assigns, and attorneys, from</w:t>
      </w:r>
      <w:r w:rsidRPr="001D1427">
        <w:cr/>
        <w:t>any and all claims, demands, actions, causes of action or suits arising out of an</w:t>
      </w:r>
      <w:r>
        <w:t>y injuries, known or unknown, wh</w:t>
      </w:r>
      <w:r w:rsidRPr="001D1427">
        <w:t>ich have resulted or may in the fu</w:t>
      </w:r>
      <w:r>
        <w:t xml:space="preserve">ture result from any school sponsored </w:t>
      </w:r>
      <w:r w:rsidR="009865E4">
        <w:t xml:space="preserve">activity, contest or event. </w:t>
      </w:r>
      <w:r w:rsidRPr="001D1427">
        <w:t>The undersigned hereby assumes all risk of injury associa</w:t>
      </w:r>
      <w:r>
        <w:t>ted with any such</w:t>
      </w:r>
      <w:r w:rsidR="009865E4">
        <w:t xml:space="preserve"> activity, </w:t>
      </w:r>
      <w:r w:rsidRPr="001D1427">
        <w:t>contest or event and</w:t>
      </w:r>
      <w:r>
        <w:t xml:space="preserve"> fully indemniﬁes and holds harmless Appling Christian Academy along with its </w:t>
      </w:r>
      <w:r w:rsidRPr="001D1427">
        <w:t xml:space="preserve">agents, employees, directors, ofﬁcers, assigns, and attorneys </w:t>
      </w:r>
      <w:r>
        <w:t xml:space="preserve">from and against each and every </w:t>
      </w:r>
      <w:r w:rsidRPr="001D1427">
        <w:t>liability, loss, cost, damage, and expense, including attorney</w:t>
      </w:r>
      <w:r w:rsidR="009865E4">
        <w:t>’s fees which</w:t>
      </w:r>
      <w:r>
        <w:t xml:space="preserve"> Appling Christian Academy </w:t>
      </w:r>
      <w:r w:rsidRPr="001D1427">
        <w:t>along with its agents, employees, directors, o</w:t>
      </w:r>
      <w:r>
        <w:t>f</w:t>
      </w:r>
      <w:r w:rsidRPr="001D1427">
        <w:t>ﬁcers</w:t>
      </w:r>
      <w:r>
        <w:t xml:space="preserve">, assigns, and attorney’s </w:t>
      </w:r>
      <w:r w:rsidRPr="001D1427">
        <w:t>may incur a</w:t>
      </w:r>
      <w:r>
        <w:t xml:space="preserve">s a result of any Appling Christian Academy sponsored </w:t>
      </w:r>
      <w:r w:rsidRPr="001D1427">
        <w:t>activity, contest or event.</w:t>
      </w:r>
      <w:r w:rsidRPr="001D1427">
        <w:cr/>
      </w:r>
    </w:p>
    <w:p w:rsidR="001D1427" w:rsidRDefault="001D1427" w:rsidP="001D1427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This liability waiver/release applies</w:t>
      </w:r>
      <w:r w:rsidR="00E514AC">
        <w:rPr>
          <w:i/>
          <w:sz w:val="20"/>
          <w:szCs w:val="20"/>
        </w:rPr>
        <w:t xml:space="preserve"> to the following person</w:t>
      </w:r>
      <w:r>
        <w:rPr>
          <w:i/>
          <w:sz w:val="20"/>
          <w:szCs w:val="20"/>
        </w:rPr>
        <w:t>:</w:t>
      </w:r>
    </w:p>
    <w:p w:rsidR="009865E4" w:rsidRDefault="009865E4" w:rsidP="001D1427">
      <w:pPr>
        <w:rPr>
          <w:b/>
          <w:sz w:val="20"/>
          <w:szCs w:val="20"/>
        </w:rPr>
      </w:pPr>
    </w:p>
    <w:p w:rsidR="009865E4" w:rsidRDefault="001D1427" w:rsidP="00E514AC">
      <w:pPr>
        <w:ind w:firstLine="720"/>
        <w:rPr>
          <w:sz w:val="16"/>
          <w:szCs w:val="16"/>
        </w:rPr>
      </w:pPr>
      <w:r>
        <w:rPr>
          <w:b/>
          <w:sz w:val="20"/>
          <w:szCs w:val="20"/>
        </w:rPr>
        <w:t>NAME: __________________ __________________ ________________</w:t>
      </w:r>
      <w:r w:rsidR="009865E4">
        <w:rPr>
          <w:b/>
          <w:sz w:val="20"/>
          <w:szCs w:val="20"/>
        </w:rPr>
        <w:tab/>
      </w:r>
      <w:r w:rsidR="009865E4">
        <w:rPr>
          <w:b/>
          <w:sz w:val="20"/>
          <w:szCs w:val="20"/>
        </w:rPr>
        <w:tab/>
        <w:t xml:space="preserve">                                       </w:t>
      </w:r>
      <w:r w:rsidR="009865E4" w:rsidRPr="009865E4">
        <w:rPr>
          <w:sz w:val="20"/>
          <w:szCs w:val="20"/>
        </w:rPr>
        <w:t xml:space="preserve"> </w:t>
      </w:r>
      <w:r w:rsidR="009865E4" w:rsidRPr="009865E4">
        <w:rPr>
          <w:sz w:val="16"/>
          <w:szCs w:val="16"/>
        </w:rPr>
        <w:t>First</w:t>
      </w:r>
      <w:r w:rsidR="009865E4">
        <w:rPr>
          <w:sz w:val="16"/>
          <w:szCs w:val="16"/>
        </w:rPr>
        <w:t xml:space="preserve">                                                       Middle                                                 Last</w:t>
      </w:r>
    </w:p>
    <w:p w:rsidR="009865E4" w:rsidRDefault="009865E4" w:rsidP="009865E4">
      <w:pPr>
        <w:jc w:val="center"/>
        <w:rPr>
          <w:i/>
          <w:sz w:val="20"/>
          <w:szCs w:val="20"/>
        </w:rPr>
      </w:pPr>
    </w:p>
    <w:p w:rsidR="009865E4" w:rsidRDefault="003C5FC3" w:rsidP="009865E4">
      <w:pPr>
        <w:jc w:val="center"/>
      </w:pPr>
      <w:r>
        <w:rPr>
          <w:sz w:val="20"/>
          <w:szCs w:val="20"/>
        </w:rPr>
        <w:t xml:space="preserve">This </w:t>
      </w:r>
      <w:r w:rsidR="00E93BD6">
        <w:rPr>
          <w:sz w:val="20"/>
          <w:szCs w:val="20"/>
        </w:rPr>
        <w:t>____ day of ______________, 20__</w:t>
      </w:r>
      <w:bookmarkStart w:id="0" w:name="_GoBack"/>
      <w:bookmarkEnd w:id="0"/>
      <w:r w:rsidR="001D1427" w:rsidRPr="001D1427">
        <w:cr/>
      </w:r>
    </w:p>
    <w:p w:rsidR="009865E4" w:rsidRDefault="009865E4" w:rsidP="009865E4">
      <w:pPr>
        <w:jc w:val="center"/>
      </w:pPr>
    </w:p>
    <w:p w:rsidR="00BD0764" w:rsidRPr="009865E4" w:rsidRDefault="009865E4" w:rsidP="00E514AC">
      <w:pPr>
        <w:ind w:left="2160" w:firstLine="720"/>
      </w:pPr>
      <w:r>
        <w:t>______________________</w:t>
      </w:r>
      <w:r w:rsidR="00E514AC">
        <w:t>___</w:t>
      </w:r>
      <w:r w:rsidR="00E514AC">
        <w:tab/>
      </w:r>
      <w:r w:rsidR="00E514AC">
        <w:tab/>
      </w:r>
      <w:r w:rsidR="00E514AC">
        <w:tab/>
      </w:r>
      <w:r w:rsidR="00E514AC">
        <w:tab/>
      </w:r>
      <w:r w:rsidR="00E514AC">
        <w:tab/>
      </w:r>
      <w:r>
        <w:tab/>
        <w:t xml:space="preserve">  </w:t>
      </w:r>
      <w:r w:rsidR="00E514AC">
        <w:rPr>
          <w:b/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>Signature</w:t>
      </w:r>
      <w:r w:rsidR="00E514AC">
        <w:rPr>
          <w:b/>
          <w:sz w:val="16"/>
          <w:szCs w:val="16"/>
        </w:rPr>
        <w:t xml:space="preserve"> </w:t>
      </w:r>
      <w:r>
        <w:t xml:space="preserve">                                                  </w:t>
      </w:r>
      <w:r>
        <w:tab/>
      </w:r>
      <w:r w:rsidR="001D1427" w:rsidRPr="001D1427">
        <w:cr/>
      </w:r>
      <w:r w:rsidR="001D1427" w:rsidRPr="001D1427">
        <w:cr/>
      </w:r>
      <w:r w:rsidR="001D1427" w:rsidRPr="001D1427">
        <w:cr/>
      </w:r>
    </w:p>
    <w:p w:rsidR="001D1427" w:rsidRDefault="001D1427"/>
    <w:sectPr w:rsidR="001D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27"/>
    <w:rsid w:val="001D1427"/>
    <w:rsid w:val="003C5FC3"/>
    <w:rsid w:val="00877D04"/>
    <w:rsid w:val="009865E4"/>
    <w:rsid w:val="00B107A7"/>
    <w:rsid w:val="00B8384D"/>
    <w:rsid w:val="00BD0764"/>
    <w:rsid w:val="00E514AC"/>
    <w:rsid w:val="00E93BD6"/>
    <w:rsid w:val="00F37424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Appling Christian Academy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Granade</dc:creator>
  <cp:lastModifiedBy>Jerome Granade</cp:lastModifiedBy>
  <cp:revision>2</cp:revision>
  <cp:lastPrinted>2018-04-24T16:14:00Z</cp:lastPrinted>
  <dcterms:created xsi:type="dcterms:W3CDTF">2018-04-30T14:23:00Z</dcterms:created>
  <dcterms:modified xsi:type="dcterms:W3CDTF">2018-04-30T14:23:00Z</dcterms:modified>
</cp:coreProperties>
</file>